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2C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5FEBD5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27152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231E7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13FF6" w14:textId="77777777" w:rsidR="00A21626" w:rsidRDefault="00D72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870ADF" wp14:editId="75B8E845">
                <wp:simplePos x="0" y="0"/>
                <wp:positionH relativeFrom="column">
                  <wp:posOffset>1513840</wp:posOffset>
                </wp:positionH>
                <wp:positionV relativeFrom="paragraph">
                  <wp:posOffset>156845</wp:posOffset>
                </wp:positionV>
                <wp:extent cx="3121660" cy="3596640"/>
                <wp:effectExtent l="0" t="0" r="21590" b="228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660" cy="3596640"/>
                          <a:chOff x="0" y="0"/>
                          <a:chExt cx="3121660" cy="359664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927100" y="812800"/>
                            <a:ext cx="2194560" cy="2783840"/>
                            <a:chOff x="4411" y="5767"/>
                            <a:chExt cx="3456" cy="4384"/>
                          </a:xfrm>
                        </wpg:grpSpPr>
                        <wpg:grpSp>
                          <wpg:cNvPr id="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411" y="5767"/>
                              <a:ext cx="3456" cy="4384"/>
                              <a:chOff x="3504" y="4400"/>
                              <a:chExt cx="5168" cy="6592"/>
                            </a:xfrm>
                          </wpg:grpSpPr>
                          <wps:wsp>
                            <wps:cNvPr id="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4" y="4400"/>
                                <a:ext cx="5168" cy="6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9604"/>
                                <a:ext cx="1568" cy="10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4820"/>
                                <a:ext cx="1984" cy="1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80" y="10628"/>
                                <a:ext cx="8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864" y="10628"/>
                                <a:ext cx="8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80" y="5428"/>
                                <a:ext cx="0" cy="5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80" y="5428"/>
                                <a:ext cx="0" cy="5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96" y="6384"/>
                                <a:ext cx="0" cy="3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9" y="9412"/>
                              <a:ext cx="1049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A4FFDF" w14:textId="77777777" w:rsidR="00A21626" w:rsidRDefault="00A21626" w:rsidP="00A2162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  <w:p w14:paraId="0DF8D7F8" w14:textId="77777777" w:rsidR="00C351C2" w:rsidRPr="00C351C2" w:rsidRDefault="00C351C2" w:rsidP="00A2162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.025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9" y="6199"/>
                              <a:ext cx="1074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C4D837" w14:textId="77777777" w:rsidR="00A21626" w:rsidRDefault="00A21626" w:rsidP="00A2162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  <w:p w14:paraId="26A7A7E0" w14:textId="77777777" w:rsidR="00C351C2" w:rsidRPr="00C351C2" w:rsidRDefault="00C351C2" w:rsidP="00A2162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351C2">
                                  <w:rPr>
                                    <w:b/>
                                    <w:sz w:val="16"/>
                                  </w:rPr>
                                  <w:t>.032 X .024”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0" y="20701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B49AA" w14:textId="77777777" w:rsidR="00D72C0C" w:rsidRPr="00D72C0C" w:rsidRDefault="00D72C0C" w:rsidP="00D72C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828800" y="0"/>
                            <a:ext cx="371475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EC4496" w14:textId="77777777" w:rsidR="00D72C0C" w:rsidRPr="00D72C0C" w:rsidRDefault="00D72C0C" w:rsidP="00D72C0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70ADF" id="Group 16" o:spid="_x0000_s1026" style="position:absolute;left:0;text-align:left;margin-left:119.2pt;margin-top:12.35pt;width:245.8pt;height:283.2pt;z-index:251661312;mso-height-relative:margin" coordsize="31216,3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">
                <v:group id="Group 15" o:spid="_x0000_s1027" style="position:absolute;left:9271;top:8128;width:21945;height:27838" coordorigin="4411,5767" coordsize="3456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2" o:spid="_x0000_s1028" style="position:absolute;left:4411;top:5767;width:3456;height:4384" coordorigin="3504,4400" coordsize="5168,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1" o:spid="_x0000_s1029" style="position:absolute;left:3504;top:4400;width:5168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  <v:rect id="Rectangle 2" o:spid="_x0000_s1030" style="position:absolute;left:5296;top:9604;width:1568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rect id="Rectangle 3" o:spid="_x0000_s1031" style="position:absolute;left:5120;top:4820;width:1984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2" type="#_x0000_t32" style="position:absolute;left:4480;top:10628;width:8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" strokeweight="4.5pt"/>
                    <v:shape id="AutoShape 5" o:spid="_x0000_s1033" type="#_x0000_t32" style="position:absolute;left:6864;top:10628;width:8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" strokeweight="4.5pt"/>
                    <v:shape id="AutoShape 6" o:spid="_x0000_s1034" type="#_x0000_t32" style="position:absolute;left:7680;top:5428;width:0;height:5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" strokeweight="4.5pt"/>
                    <v:shape id="AutoShape 9" o:spid="_x0000_s1035" type="#_x0000_t32" style="position:absolute;left:4480;top:5428;width:0;height:5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" strokeweight="4.5pt"/>
                    <v:shape id="AutoShape 10" o:spid="_x0000_s1036" type="#_x0000_t32" style="position:absolute;left:6096;top:6384;width:0;height:32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" strokeweight="3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5609;top:9412;width:1049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0DA4FFDF" w14:textId="77777777" w:rsidR="00A21626" w:rsidRDefault="00A21626" w:rsidP="00A2162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  <w:p w14:paraId="0DF8D7F8" w14:textId="77777777" w:rsidR="00C351C2" w:rsidRPr="00C351C2" w:rsidRDefault="00C351C2" w:rsidP="00A2162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.025 X .018”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609;top:6199;width:1074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CC4D837" w14:textId="77777777" w:rsidR="00A21626" w:rsidRDefault="00A21626" w:rsidP="00A2162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  <w:p w14:paraId="26A7A7E0" w14:textId="77777777" w:rsidR="00C351C2" w:rsidRPr="00C351C2" w:rsidRDefault="00C351C2" w:rsidP="00A2162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351C2">
                            <w:rPr>
                              <w:b/>
                              <w:sz w:val="16"/>
                            </w:rPr>
                            <w:t>.032 X .024”</w:t>
                          </w:r>
                        </w:p>
                      </w:txbxContent>
                    </v:textbox>
                  </v:shape>
                </v:group>
                <v:shape id="Text Box 14" o:spid="_x0000_s1039" type="#_x0000_t202" style="position:absolute;top:20701;width:330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" fillcolor="white [3201]" stroked="f" strokeweight=".5pt">
                  <v:textbox style="mso-fit-shape-to-text:t" inset="0,0,0,0">
                    <w:txbxContent>
                      <w:p w14:paraId="128B49AA" w14:textId="77777777" w:rsidR="00D72C0C" w:rsidRPr="00D72C0C" w:rsidRDefault="00D72C0C" w:rsidP="00D72C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.115”</w:t>
                        </w:r>
                      </w:p>
                    </w:txbxContent>
                  </v:textbox>
                </v:shape>
                <v:shape id="Text Box 15" o:spid="_x0000_s1040" type="#_x0000_t202" style="position:absolute;left:18288;width:371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" fillcolor="window" stroked="f" strokeweight=".5pt">
                  <v:textbox style="mso-fit-shape-to-text:t" inset="0,0,0,0">
                    <w:txbxContent>
                      <w:p w14:paraId="7CEC4496" w14:textId="77777777" w:rsidR="00D72C0C" w:rsidRPr="00D72C0C" w:rsidRDefault="00D72C0C" w:rsidP="00D72C0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6FA06C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6A4A30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D167D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48769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BA45A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D0F65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349BE4" w14:textId="77777777" w:rsidR="00A21626" w:rsidRDefault="00C351C2" w:rsidP="00C351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7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B4D3997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745CC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D8B56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72F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779AD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3AB47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3E9CF0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74402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8C9A2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C3295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D32BB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FF70A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522EF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9FEAB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BC9C7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8A118" w14:textId="77777777" w:rsidR="00A21626" w:rsidRDefault="00A21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91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F3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635DF" w14:textId="77777777" w:rsidR="005070D1" w:rsidRDefault="00507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D90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CFB8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2D953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65AD9">
        <w:rPr>
          <w:b/>
          <w:sz w:val="24"/>
        </w:rPr>
        <w:t>CrNiAg</w:t>
      </w:r>
    </w:p>
    <w:p w14:paraId="4665A5A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B65AD9">
        <w:rPr>
          <w:b/>
          <w:sz w:val="24"/>
        </w:rPr>
        <w:t xml:space="preserve">S= </w:t>
      </w:r>
      <w:r w:rsidR="00015B31">
        <w:rPr>
          <w:b/>
          <w:sz w:val="24"/>
        </w:rPr>
        <w:t>.0</w:t>
      </w:r>
      <w:r w:rsidR="00B65AD9">
        <w:rPr>
          <w:b/>
          <w:sz w:val="24"/>
        </w:rPr>
        <w:t>32”X.024”  G= .025”</w:t>
      </w:r>
      <w:r w:rsidR="00015B31">
        <w:rPr>
          <w:b/>
          <w:sz w:val="24"/>
        </w:rPr>
        <w:t>X.0</w:t>
      </w:r>
      <w:r w:rsidR="00B65AD9">
        <w:rPr>
          <w:b/>
          <w:sz w:val="24"/>
        </w:rPr>
        <w:t>1</w:t>
      </w:r>
      <w:r w:rsidR="00813FC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4490C21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65AD9">
        <w:rPr>
          <w:b/>
          <w:sz w:val="24"/>
        </w:rPr>
        <w:t>Drain</w:t>
      </w:r>
    </w:p>
    <w:p w14:paraId="007214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65AD9">
        <w:rPr>
          <w:b/>
          <w:sz w:val="24"/>
        </w:rPr>
        <w:t>HEX-2 100V GEN. 3</w:t>
      </w:r>
    </w:p>
    <w:p w14:paraId="338AD0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C595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65AD9">
        <w:rPr>
          <w:b/>
          <w:sz w:val="28"/>
        </w:rPr>
        <w:t>082</w:t>
      </w:r>
      <w:r w:rsidR="005768A5">
        <w:rPr>
          <w:b/>
          <w:sz w:val="28"/>
        </w:rPr>
        <w:t>” X .</w:t>
      </w:r>
      <w:r w:rsidR="00B65AD9">
        <w:rPr>
          <w:b/>
          <w:sz w:val="28"/>
        </w:rPr>
        <w:t>115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418FF">
        <w:rPr>
          <w:b/>
          <w:sz w:val="28"/>
        </w:rPr>
        <w:t xml:space="preserve"> </w:t>
      </w:r>
      <w:r w:rsidR="00C9689A">
        <w:rPr>
          <w:b/>
          <w:sz w:val="28"/>
        </w:rPr>
        <w:t xml:space="preserve">     </w:t>
      </w:r>
      <w:r w:rsidR="00D03C83">
        <w:rPr>
          <w:b/>
          <w:sz w:val="28"/>
        </w:rPr>
        <w:t xml:space="preserve">  </w:t>
      </w:r>
      <w:r w:rsidR="00C9689A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6474D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AAD655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65AD9">
        <w:rPr>
          <w:b/>
          <w:sz w:val="24"/>
        </w:rPr>
        <w:t>I</w:t>
      </w:r>
      <w:r w:rsidR="00BA0B72">
        <w:rPr>
          <w:b/>
          <w:sz w:val="24"/>
        </w:rPr>
        <w:t xml:space="preserve">NT’L </w:t>
      </w:r>
      <w:r w:rsidR="00B65AD9">
        <w:rPr>
          <w:b/>
          <w:sz w:val="24"/>
        </w:rPr>
        <w:t>R</w:t>
      </w:r>
      <w:r w:rsidR="00BA0B72">
        <w:rPr>
          <w:b/>
          <w:sz w:val="24"/>
        </w:rPr>
        <w:t xml:space="preserve">ECTIFIER                  </w:t>
      </w:r>
      <w:r>
        <w:rPr>
          <w:b/>
          <w:sz w:val="28"/>
        </w:rPr>
        <w:t xml:space="preserve">         THICKNESS</w:t>
      </w:r>
      <w:r w:rsidR="00493EB7">
        <w:rPr>
          <w:b/>
          <w:sz w:val="28"/>
        </w:rPr>
        <w:t xml:space="preserve">  .01</w:t>
      </w:r>
      <w:r w:rsidR="00B65AD9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65AD9">
        <w:rPr>
          <w:b/>
          <w:sz w:val="28"/>
        </w:rPr>
        <w:t xml:space="preserve">       </w:t>
      </w:r>
      <w:r w:rsidR="00C9689A">
        <w:rPr>
          <w:b/>
          <w:sz w:val="28"/>
        </w:rPr>
        <w:t xml:space="preserve">          </w:t>
      </w:r>
      <w:r w:rsidR="00B65AD9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65AD9">
        <w:rPr>
          <w:b/>
          <w:sz w:val="28"/>
        </w:rPr>
        <w:t>IRFC120</w:t>
      </w:r>
    </w:p>
    <w:p w14:paraId="5914C7E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454C2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0C40" w14:textId="77777777" w:rsidR="00EA54E1" w:rsidRDefault="00EA54E1">
      <w:r>
        <w:separator/>
      </w:r>
    </w:p>
  </w:endnote>
  <w:endnote w:type="continuationSeparator" w:id="0">
    <w:p w14:paraId="42E87BBC" w14:textId="77777777" w:rsidR="00EA54E1" w:rsidRDefault="00E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B9FA" w14:textId="77777777" w:rsidR="0036474D" w:rsidRDefault="0036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BECB" w14:textId="77777777" w:rsidR="0036474D" w:rsidRDefault="00364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81CA" w14:textId="77777777" w:rsidR="0036474D" w:rsidRDefault="0036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A869" w14:textId="77777777" w:rsidR="00EA54E1" w:rsidRDefault="00EA54E1">
      <w:r>
        <w:separator/>
      </w:r>
    </w:p>
  </w:footnote>
  <w:footnote w:type="continuationSeparator" w:id="0">
    <w:p w14:paraId="537EE195" w14:textId="77777777" w:rsidR="00EA54E1" w:rsidRDefault="00EA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E417" w14:textId="77777777" w:rsidR="0036474D" w:rsidRDefault="00364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571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96B7AD8" w14:textId="77777777">
      <w:trPr>
        <w:trHeight w:val="1771"/>
      </w:trPr>
      <w:tc>
        <w:tcPr>
          <w:tcW w:w="4788" w:type="dxa"/>
        </w:tcPr>
        <w:p w14:paraId="11376951" w14:textId="421632E7" w:rsidR="007A065E" w:rsidRDefault="0036474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6DAF7B" wp14:editId="4A3A853C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159A">
            <w:rPr>
              <w:noProof/>
            </w:rPr>
            <w:drawing>
              <wp:inline distT="0" distB="0" distL="0" distR="0" wp14:anchorId="0444EF34" wp14:editId="63995D81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5D0142E" w14:textId="77777777" w:rsidR="007A065E" w:rsidRDefault="007A065E">
          <w:pPr>
            <w:rPr>
              <w:b/>
              <w:i/>
              <w:sz w:val="36"/>
            </w:rPr>
          </w:pPr>
        </w:p>
        <w:p w14:paraId="6AA2F4B0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91E4D3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00420CE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B547B8C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094" w14:textId="77777777" w:rsidR="0036474D" w:rsidRDefault="00364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D2F14"/>
    <w:rsid w:val="002B0C52"/>
    <w:rsid w:val="002F79F8"/>
    <w:rsid w:val="003022C4"/>
    <w:rsid w:val="0036474D"/>
    <w:rsid w:val="003A1BC0"/>
    <w:rsid w:val="003A39CC"/>
    <w:rsid w:val="003F19A7"/>
    <w:rsid w:val="00463433"/>
    <w:rsid w:val="00493EB7"/>
    <w:rsid w:val="004B18F5"/>
    <w:rsid w:val="004B6072"/>
    <w:rsid w:val="00500896"/>
    <w:rsid w:val="005070D1"/>
    <w:rsid w:val="005768A5"/>
    <w:rsid w:val="005F159A"/>
    <w:rsid w:val="00641197"/>
    <w:rsid w:val="00681B91"/>
    <w:rsid w:val="006F4CEE"/>
    <w:rsid w:val="00785834"/>
    <w:rsid w:val="007A065E"/>
    <w:rsid w:val="00813FC6"/>
    <w:rsid w:val="008F4E6F"/>
    <w:rsid w:val="0093513D"/>
    <w:rsid w:val="009418FF"/>
    <w:rsid w:val="0096310B"/>
    <w:rsid w:val="00A0180B"/>
    <w:rsid w:val="00A21626"/>
    <w:rsid w:val="00A267B5"/>
    <w:rsid w:val="00AE5F88"/>
    <w:rsid w:val="00B2441F"/>
    <w:rsid w:val="00B65AD9"/>
    <w:rsid w:val="00BA0B72"/>
    <w:rsid w:val="00C351C2"/>
    <w:rsid w:val="00C9689A"/>
    <w:rsid w:val="00D03C83"/>
    <w:rsid w:val="00D72C0C"/>
    <w:rsid w:val="00D83C6D"/>
    <w:rsid w:val="00DA268D"/>
    <w:rsid w:val="00DB7161"/>
    <w:rsid w:val="00DE0C22"/>
    <w:rsid w:val="00EA54E1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89F6A4"/>
  <w15:docId w15:val="{629B33F5-7FF3-4EC9-A48F-7D25E28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F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2014-08-01T15:13:00Z</cp:lastPrinted>
  <dcterms:created xsi:type="dcterms:W3CDTF">2016-02-04T21:27:00Z</dcterms:created>
  <dcterms:modified xsi:type="dcterms:W3CDTF">2022-07-11T22:58:00Z</dcterms:modified>
</cp:coreProperties>
</file>